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8" w:rsidRDefault="006468D6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pt;margin-top:7.6pt;width:78.7pt;height:77.95pt;z-index:7">
            <v:imagedata r:id="rId7" o:title=""/>
          </v:shape>
        </w:pict>
      </w:r>
    </w:p>
    <w:p w:rsidR="00C144A0" w:rsidRDefault="006468D6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5pt;margin-top:-.7pt;width:77.75pt;height:9.5pt;z-index: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/miejscowość, data/</w:t>
                  </w:r>
                </w:p>
              </w:txbxContent>
            </v:textbox>
            <w10:wrap anchorx="margin"/>
          </v:shape>
        </w:pict>
      </w:r>
    </w:p>
    <w:p w:rsidR="00C144A0" w:rsidRPr="00CA5D8E" w:rsidRDefault="006468D6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w:pict>
          <v:shape id="_x0000_s1028" type="#_x0000_t202" style="position:absolute;left:0;text-align:left;margin-left:113.05pt;margin-top:4.25pt;width:342.7pt;height:11pt;z-index: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F2E95" w:rsidRDefault="00AF2E95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t>WNIOSEK O WYDANIE LICENCJI ZAWODNICZEJ KRAJOWEJ</w:t>
                  </w:r>
                </w:p>
              </w:txbxContent>
            </v:textbox>
            <w10:wrap anchorx="margin"/>
          </v:shape>
        </w:pict>
      </w:r>
    </w:p>
    <w:p w:rsidR="00215F6B" w:rsidRDefault="00215F6B" w:rsidP="00B40E68">
      <w:pPr>
        <w:spacing w:line="360" w:lineRule="exact"/>
        <w:ind w:right="-417"/>
      </w:pPr>
    </w:p>
    <w:p w:rsidR="00215F6B" w:rsidRDefault="006468D6">
      <w:pPr>
        <w:spacing w:line="360" w:lineRule="exact"/>
      </w:pPr>
      <w:r>
        <w:rPr>
          <w:noProof/>
        </w:rPr>
        <w:pict>
          <v:shape id="_x0000_s1029" type="#_x0000_t202" style="position:absolute;margin-left:239.55pt;margin-top:12.05pt;width:56.15pt;height:9.5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/nazwa klubu/</w:t>
                  </w:r>
                </w:p>
              </w:txbxContent>
            </v:textbox>
            <w10:wrap anchorx="margin"/>
          </v:shape>
        </w:pict>
      </w:r>
    </w:p>
    <w:p w:rsidR="00215F6B" w:rsidRDefault="006468D6">
      <w:pPr>
        <w:spacing w:line="360" w:lineRule="exact"/>
      </w:pPr>
      <w:r>
        <w:rPr>
          <w:noProof/>
        </w:rPr>
        <w:pict>
          <v:shape id="_x0000_s1030" type="#_x0000_t202" style="position:absolute;margin-left:39.35pt;margin-top:17.3pt;width:458.25pt;height:10.5pt;z-index: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AF2E95" w:rsidRDefault="00AF2E95">
                  <w:pPr>
                    <w:pStyle w:val="Bodytext3"/>
                    <w:shd w:val="clear" w:color="auto" w:fill="auto"/>
                    <w:spacing w:line="210" w:lineRule="exact"/>
                  </w:pPr>
                  <w:proofErr w:type="gramStart"/>
                  <w:r>
                    <w:t>zwraca</w:t>
                  </w:r>
                  <w:proofErr w:type="gramEnd"/>
                  <w:r>
                    <w:t xml:space="preserve"> się z prośbą o wydanie licencji</w:t>
                  </w:r>
                  <w:r w:rsidR="00CA5D8E">
                    <w:t xml:space="preserve"> zawodniczej krajowej dla n/w z</w:t>
                  </w:r>
                  <w:r w:rsidR="00B40E68">
                    <w:t>awodnika/zawodniczki na rok ……</w:t>
                  </w:r>
                  <w:r w:rsidR="00CA5D8E">
                    <w:t>:</w:t>
                  </w:r>
                </w:p>
              </w:txbxContent>
            </v:textbox>
            <w10:wrap anchorx="margin"/>
          </v:shape>
        </w:pict>
      </w:r>
    </w:p>
    <w:p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  <w:p w:rsidR="008F7F7E" w:rsidRDefault="008F7F7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(zgodnie z rejestrem PZ Judo)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rozp.Treningu</w:t>
            </w:r>
            <w:proofErr w:type="spellEnd"/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:rsidR="00C144A0" w:rsidRDefault="00C144A0" w:rsidP="00B139DB">
      <w:pPr>
        <w:tabs>
          <w:tab w:val="left" w:pos="180"/>
        </w:tabs>
        <w:spacing w:line="458" w:lineRule="exact"/>
      </w:pPr>
    </w:p>
    <w:p w:rsidR="00B139DB" w:rsidRDefault="006468D6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w:pict>
          <v:shape id="_x0000_s1031" type="#_x0000_t202" style="position:absolute;margin-left:39.35pt;margin-top:2.95pt;width:59.75pt;height:9.5pt;z-index:5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1"/>
                    </w:rPr>
                    <w:t>/pieczęć klubu/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85.8pt;margin-top:2.95pt;width:181.2pt;height:9.5pt;z-index: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/pieczątka i podpis osoby reprezentującej klub/</w:t>
                  </w:r>
                </w:p>
              </w:txbxContent>
            </v:textbox>
            <w10:wrap anchorx="margin"/>
          </v:shape>
        </w:pict>
      </w:r>
      <w:r w:rsidR="00081E70">
        <w:tab/>
      </w:r>
      <w:r w:rsidR="00CA5D8E">
        <w:tab/>
      </w:r>
      <w:bookmarkStart w:id="0" w:name="_GoBack"/>
      <w:bookmarkEnd w:id="0"/>
    </w:p>
    <w:p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wyrażamy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klubie…………………………..</w:t>
      </w:r>
    </w:p>
    <w:p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D6" w:rsidRDefault="006468D6">
      <w:r>
        <w:separator/>
      </w:r>
    </w:p>
  </w:endnote>
  <w:endnote w:type="continuationSeparator" w:id="0">
    <w:p w:rsidR="006468D6" w:rsidRDefault="0064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D6" w:rsidRDefault="006468D6"/>
  </w:footnote>
  <w:footnote w:type="continuationSeparator" w:id="0">
    <w:p w:rsidR="006468D6" w:rsidRDefault="00646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5" w:rsidRDefault="00AF2E95">
    <w:pPr>
      <w:pStyle w:val="Nagwek"/>
    </w:pPr>
  </w:p>
  <w:p w:rsidR="00AF2E95" w:rsidRDefault="00AF2E95">
    <w:pPr>
      <w:pStyle w:val="Nagwek"/>
    </w:pPr>
  </w:p>
  <w:p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6B"/>
    <w:rsid w:val="0000735B"/>
    <w:rsid w:val="00081E70"/>
    <w:rsid w:val="00215F6B"/>
    <w:rsid w:val="003358E1"/>
    <w:rsid w:val="00383EFA"/>
    <w:rsid w:val="003876AD"/>
    <w:rsid w:val="004560C9"/>
    <w:rsid w:val="0047415C"/>
    <w:rsid w:val="004951A7"/>
    <w:rsid w:val="004B3F1F"/>
    <w:rsid w:val="004C5BD8"/>
    <w:rsid w:val="004E26ED"/>
    <w:rsid w:val="005C6691"/>
    <w:rsid w:val="006468D6"/>
    <w:rsid w:val="006805D7"/>
    <w:rsid w:val="00751068"/>
    <w:rsid w:val="007E6E17"/>
    <w:rsid w:val="00887BAC"/>
    <w:rsid w:val="008908F8"/>
    <w:rsid w:val="008A703E"/>
    <w:rsid w:val="008E3AE9"/>
    <w:rsid w:val="008F7F7E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0437ED5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Marcin Słopecki</cp:lastModifiedBy>
  <cp:revision>2</cp:revision>
  <cp:lastPrinted>2017-01-31T13:47:00Z</cp:lastPrinted>
  <dcterms:created xsi:type="dcterms:W3CDTF">2022-01-12T08:27:00Z</dcterms:created>
  <dcterms:modified xsi:type="dcterms:W3CDTF">2022-01-12T08:27:00Z</dcterms:modified>
</cp:coreProperties>
</file>